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F8AF" w14:textId="7E898EC9" w:rsidR="00667DA6" w:rsidRPr="00667DA6" w:rsidRDefault="00667DA6" w:rsidP="00667DA6">
      <w:pPr>
        <w:jc w:val="center"/>
        <w:rPr>
          <w:color w:val="0070C0"/>
          <w:sz w:val="40"/>
          <w:szCs w:val="40"/>
        </w:rPr>
      </w:pPr>
      <w:r w:rsidRPr="00667DA6">
        <w:rPr>
          <w:color w:val="0070C0"/>
          <w:sz w:val="40"/>
          <w:szCs w:val="40"/>
        </w:rPr>
        <w:t>TC UNITED FC UNIFORM ORDER</w:t>
      </w:r>
    </w:p>
    <w:p w14:paraId="7B042112" w14:textId="77777777" w:rsidR="00667DA6" w:rsidRPr="00667DA6" w:rsidRDefault="00667DA6" w:rsidP="00667DA6">
      <w:pPr>
        <w:jc w:val="center"/>
        <w:rPr>
          <w:color w:val="0070C0"/>
          <w:sz w:val="40"/>
          <w:szCs w:val="40"/>
        </w:rPr>
      </w:pPr>
      <w:r w:rsidRPr="00667DA6">
        <w:rPr>
          <w:color w:val="0070C0"/>
          <w:sz w:val="40"/>
          <w:szCs w:val="40"/>
        </w:rPr>
        <w:t>INFORMATION</w:t>
      </w:r>
    </w:p>
    <w:p w14:paraId="6875A506" w14:textId="5EF66A05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• UNIFORM ORDERING WINDOW FOR CLUB PRICING AND FREE</w:t>
      </w:r>
    </w:p>
    <w:p w14:paraId="0448D031" w14:textId="244FA729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 xml:space="preserve">SHIPPING IS OPEN FROM </w:t>
      </w:r>
      <w:r w:rsidR="00716ED5">
        <w:rPr>
          <w:rFonts w:ascii="Times New Roman" w:hAnsi="Times New Roman" w:cs="Times New Roman"/>
        </w:rPr>
        <w:t>5/</w:t>
      </w:r>
      <w:r w:rsidR="00A42B47">
        <w:rPr>
          <w:rFonts w:ascii="Times New Roman" w:hAnsi="Times New Roman" w:cs="Times New Roman"/>
        </w:rPr>
        <w:t>15/202</w:t>
      </w:r>
      <w:r w:rsidR="004F276D">
        <w:rPr>
          <w:rFonts w:ascii="Times New Roman" w:hAnsi="Times New Roman" w:cs="Times New Roman"/>
        </w:rPr>
        <w:t>6</w:t>
      </w:r>
      <w:r w:rsidR="00716ED5">
        <w:rPr>
          <w:rFonts w:ascii="Times New Roman" w:hAnsi="Times New Roman" w:cs="Times New Roman"/>
        </w:rPr>
        <w:t>-</w:t>
      </w:r>
      <w:r w:rsidR="001A0DAD">
        <w:rPr>
          <w:rFonts w:ascii="Times New Roman" w:hAnsi="Times New Roman" w:cs="Times New Roman"/>
        </w:rPr>
        <w:t>6/1</w:t>
      </w:r>
      <w:r w:rsidR="00716ED5">
        <w:rPr>
          <w:rFonts w:ascii="Times New Roman" w:hAnsi="Times New Roman" w:cs="Times New Roman"/>
        </w:rPr>
        <w:t>/202</w:t>
      </w:r>
      <w:r w:rsidR="004F276D">
        <w:rPr>
          <w:rFonts w:ascii="Times New Roman" w:hAnsi="Times New Roman" w:cs="Times New Roman"/>
        </w:rPr>
        <w:t>6</w:t>
      </w:r>
      <w:r w:rsidR="00E34108">
        <w:rPr>
          <w:rFonts w:ascii="Times New Roman" w:hAnsi="Times New Roman" w:cs="Times New Roman"/>
        </w:rPr>
        <w:t>.</w:t>
      </w:r>
    </w:p>
    <w:p w14:paraId="7867A8B0" w14:textId="2A754D9B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 xml:space="preserve">• ANY ORDERS PLACED AFTER </w:t>
      </w:r>
      <w:r w:rsidR="004F276D">
        <w:rPr>
          <w:rFonts w:ascii="Times New Roman" w:hAnsi="Times New Roman" w:cs="Times New Roman"/>
        </w:rPr>
        <w:t>6</w:t>
      </w:r>
      <w:r w:rsidR="00716ED5">
        <w:rPr>
          <w:rFonts w:ascii="Times New Roman" w:hAnsi="Times New Roman" w:cs="Times New Roman"/>
        </w:rPr>
        <w:t>/</w:t>
      </w:r>
      <w:r w:rsidR="004F276D">
        <w:rPr>
          <w:rFonts w:ascii="Times New Roman" w:hAnsi="Times New Roman" w:cs="Times New Roman"/>
        </w:rPr>
        <w:t>1</w:t>
      </w:r>
      <w:r w:rsidR="00716ED5">
        <w:rPr>
          <w:rFonts w:ascii="Times New Roman" w:hAnsi="Times New Roman" w:cs="Times New Roman"/>
        </w:rPr>
        <w:t>/202</w:t>
      </w:r>
      <w:r w:rsidR="004F276D">
        <w:rPr>
          <w:rFonts w:ascii="Times New Roman" w:hAnsi="Times New Roman" w:cs="Times New Roman"/>
        </w:rPr>
        <w:t>6</w:t>
      </w:r>
      <w:r w:rsidRPr="00CD7A32">
        <w:rPr>
          <w:rFonts w:ascii="Times New Roman" w:hAnsi="Times New Roman" w:cs="Times New Roman"/>
        </w:rPr>
        <w:t xml:space="preserve"> WILL BE PLACED AS AN</w:t>
      </w:r>
    </w:p>
    <w:p w14:paraId="3BBF4D51" w14:textId="07B294BF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INDIVIDUAL ORDER, CHARGED RETAIL PRICES AND INCLUDE A</w:t>
      </w:r>
    </w:p>
    <w:p w14:paraId="3505ED20" w14:textId="77777777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FREIGHT COST OF $20.</w:t>
      </w:r>
    </w:p>
    <w:p w14:paraId="3F66B027" w14:textId="690120AD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• ORDERS MAY BE PLACED ONLINE OR IN THE STORE. THERE IS A</w:t>
      </w:r>
    </w:p>
    <w:p w14:paraId="1F5DF231" w14:textId="4FA4DAA8" w:rsidR="00667DA6" w:rsidRPr="00CD7A32" w:rsidRDefault="00667DA6" w:rsidP="004F276D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 xml:space="preserve"> ORDER FORM/PRICE S</w:t>
      </w:r>
      <w:r w:rsidR="004F276D">
        <w:rPr>
          <w:rFonts w:ascii="Times New Roman" w:hAnsi="Times New Roman" w:cs="Times New Roman"/>
        </w:rPr>
        <w:t>HEET</w:t>
      </w:r>
      <w:r w:rsidRPr="00CD7A32">
        <w:rPr>
          <w:rFonts w:ascii="Times New Roman" w:hAnsi="Times New Roman" w:cs="Times New Roman"/>
        </w:rPr>
        <w:t xml:space="preserve"> AT THE TOP OF OUR</w:t>
      </w:r>
    </w:p>
    <w:p w14:paraId="72211531" w14:textId="77777777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WEBSITE PAGE FOR YOU TO REFERENCE FOR ORDERING.</w:t>
      </w:r>
    </w:p>
    <w:p w14:paraId="7A36FF5E" w14:textId="46AACD81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 xml:space="preserve">• TO ORDER ONLINE YOU WILL NEED TO </w:t>
      </w:r>
      <w:r w:rsidR="004F276D">
        <w:rPr>
          <w:rFonts w:ascii="Times New Roman" w:hAnsi="Times New Roman" w:cs="Times New Roman"/>
        </w:rPr>
        <w:t>CHOOSE</w:t>
      </w:r>
      <w:r w:rsidRPr="00CD7A32">
        <w:rPr>
          <w:rFonts w:ascii="Times New Roman" w:hAnsi="Times New Roman" w:cs="Times New Roman"/>
        </w:rPr>
        <w:t xml:space="preserve"> THE ONLINE</w:t>
      </w:r>
    </w:p>
    <w:p w14:paraId="4AF3F471" w14:textId="64BED9AD" w:rsidR="00667DA6" w:rsidRPr="00CD7A32" w:rsidRDefault="00667DA6" w:rsidP="004F276D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 xml:space="preserve">STORE </w:t>
      </w:r>
      <w:r w:rsidR="004F276D">
        <w:rPr>
          <w:rFonts w:ascii="Times New Roman" w:hAnsi="Times New Roman" w:cs="Times New Roman"/>
        </w:rPr>
        <w:t>ON OUR WEBSITE PAGE AND THEN CLICK ON</w:t>
      </w:r>
      <w:r w:rsidRPr="00CD7A32">
        <w:rPr>
          <w:rFonts w:ascii="Times New Roman" w:hAnsi="Times New Roman" w:cs="Times New Roman"/>
        </w:rPr>
        <w:t xml:space="preserve"> YOUR </w:t>
      </w:r>
      <w:r w:rsidR="004F276D" w:rsidRPr="00CD7A32">
        <w:rPr>
          <w:rFonts w:ascii="Times New Roman" w:hAnsi="Times New Roman" w:cs="Times New Roman"/>
        </w:rPr>
        <w:t>CLUBS’</w:t>
      </w:r>
      <w:r w:rsidRPr="00CD7A32">
        <w:rPr>
          <w:rFonts w:ascii="Times New Roman" w:hAnsi="Times New Roman" w:cs="Times New Roman"/>
        </w:rPr>
        <w:t xml:space="preserve"> UNIFORM COLLECTION</w:t>
      </w:r>
      <w:r w:rsidR="004F276D">
        <w:rPr>
          <w:rFonts w:ascii="Times New Roman" w:hAnsi="Times New Roman" w:cs="Times New Roman"/>
        </w:rPr>
        <w:t xml:space="preserve"> IN THE ONLINE STORE. </w:t>
      </w:r>
      <w:r w:rsidRPr="00CD7A32">
        <w:rPr>
          <w:rFonts w:ascii="Times New Roman" w:hAnsi="Times New Roman" w:cs="Times New Roman"/>
        </w:rPr>
        <w:t>ALL</w:t>
      </w:r>
    </w:p>
    <w:p w14:paraId="0BF561BB" w14:textId="77777777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THE ITEMS AVAILABLE TO BE ORDERED WILL BE LISTED THERE.</w:t>
      </w:r>
    </w:p>
    <w:p w14:paraId="5FB2EBC5" w14:textId="13B2A859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• WHEN ORDERING ONLINE, YOU WILL NEED TO INCLUDE THE</w:t>
      </w:r>
    </w:p>
    <w:p w14:paraId="6E0BBE2E" w14:textId="47F12810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PLAYERS’ NAME, NUMBER AND TEAM THEY PLAY ON IN THE</w:t>
      </w:r>
    </w:p>
    <w:p w14:paraId="538BCDD7" w14:textId="6BDE741F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 xml:space="preserve">SPECIAL INTRUCTIONS BOX </w:t>
      </w:r>
      <w:r w:rsidR="004F276D">
        <w:rPr>
          <w:rFonts w:ascii="Times New Roman" w:hAnsi="Times New Roman" w:cs="Times New Roman"/>
        </w:rPr>
        <w:t>DURING</w:t>
      </w:r>
      <w:r w:rsidRPr="00CD7A32">
        <w:rPr>
          <w:rFonts w:ascii="Times New Roman" w:hAnsi="Times New Roman" w:cs="Times New Roman"/>
        </w:rPr>
        <w:t xml:space="preserve"> CHECKOUT.</w:t>
      </w:r>
    </w:p>
    <w:p w14:paraId="356496EF" w14:textId="099ABD77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• UNIFORM SAMPLES ARE AVAILABLE IN THE STORE FOR SIZING.</w:t>
      </w:r>
    </w:p>
    <w:p w14:paraId="6EFF22E4" w14:textId="106334EE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THIS IS ADVISED. ONCE UNIFORMS ARE PRINTED THERE IS NO</w:t>
      </w:r>
    </w:p>
    <w:p w14:paraId="4CEA7D63" w14:textId="77777777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RETURNS, ECHANGES OR REFUNDS.</w:t>
      </w:r>
    </w:p>
    <w:p w14:paraId="5AD922D8" w14:textId="48F258DD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• ORDERS WILL BE PLACED AS ONE BIG CLUB ORDER AT THE CLOSE</w:t>
      </w:r>
    </w:p>
    <w:p w14:paraId="571A972D" w14:textId="1447FE4A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OF THE ORDERING WINDOW. ORDERS WILL TAKE 4 WEEKS TO</w:t>
      </w:r>
    </w:p>
    <w:p w14:paraId="322689F7" w14:textId="77777777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PROCESS FROM THE TIME THE ENTIRE ORDER IS PLACED.</w:t>
      </w:r>
    </w:p>
    <w:p w14:paraId="0B87A2CC" w14:textId="28F314DB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• WE WILL LET THE CLUB KNOW WHEN THE UNIFORMS ARE READY</w:t>
      </w:r>
    </w:p>
    <w:p w14:paraId="6D7D2C52" w14:textId="1073E356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TO BE PICKED UP. YOU WILL NEED TO PICK THEM UP IN THE</w:t>
      </w:r>
    </w:p>
    <w:p w14:paraId="761A392D" w14:textId="48E5228C" w:rsidR="00667DA6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STORE. YOU WILL NEED THE PLAYERS’ NAME, TEAM AND</w:t>
      </w:r>
    </w:p>
    <w:p w14:paraId="620C9F8A" w14:textId="6710690F" w:rsidR="00C61434" w:rsidRPr="00CD7A32" w:rsidRDefault="00667DA6" w:rsidP="00CD7A32">
      <w:pPr>
        <w:jc w:val="center"/>
        <w:rPr>
          <w:rFonts w:ascii="Times New Roman" w:hAnsi="Times New Roman" w:cs="Times New Roman"/>
        </w:rPr>
      </w:pPr>
      <w:r w:rsidRPr="00CD7A32">
        <w:rPr>
          <w:rFonts w:ascii="Times New Roman" w:hAnsi="Times New Roman" w:cs="Times New Roman"/>
        </w:rPr>
        <w:t>NUMBER</w:t>
      </w:r>
    </w:p>
    <w:sectPr w:rsidR="00C61434" w:rsidRPr="00CD7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A6"/>
    <w:rsid w:val="001A0DAD"/>
    <w:rsid w:val="00347734"/>
    <w:rsid w:val="00396A2C"/>
    <w:rsid w:val="004F276D"/>
    <w:rsid w:val="00667DA6"/>
    <w:rsid w:val="00716ED5"/>
    <w:rsid w:val="00A42B47"/>
    <w:rsid w:val="00C61434"/>
    <w:rsid w:val="00CD7A32"/>
    <w:rsid w:val="00E34108"/>
    <w:rsid w:val="00EB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5D54"/>
  <w15:chartTrackingRefBased/>
  <w15:docId w15:val="{982A2B04-DF95-46F1-B889-E18641B6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Riley</dc:creator>
  <cp:keywords/>
  <dc:description/>
  <cp:lastModifiedBy>Tanya Riley</cp:lastModifiedBy>
  <cp:revision>2</cp:revision>
  <dcterms:created xsi:type="dcterms:W3CDTF">2026-05-09T22:39:00Z</dcterms:created>
  <dcterms:modified xsi:type="dcterms:W3CDTF">2026-05-09T22:39:00Z</dcterms:modified>
</cp:coreProperties>
</file>